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pPr w:leftFromText="180" w:rightFromText="180" w:vertAnchor="page" w:horzAnchor="margin" w:tblpY="3331"/>
        <w:tblW w:w="13603" w:type="dxa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3402"/>
        <w:gridCol w:w="2268"/>
        <w:gridCol w:w="2409"/>
      </w:tblGrid>
      <w:tr w:rsidR="007E41D4" w14:paraId="6F2DDE71" w14:textId="77777777" w:rsidTr="007E4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E83138" w14:textId="77777777" w:rsidR="007E41D4" w:rsidRPr="00B2303F" w:rsidRDefault="007E41D4" w:rsidP="007E41D4">
            <w:r w:rsidRPr="00B2303F">
              <w:t>Criteria category</w:t>
            </w:r>
          </w:p>
        </w:tc>
        <w:tc>
          <w:tcPr>
            <w:tcW w:w="1843" w:type="dxa"/>
          </w:tcPr>
          <w:p w14:paraId="6AB51F43" w14:textId="77777777" w:rsidR="007E41D4" w:rsidRPr="00B2303F" w:rsidRDefault="007E41D4" w:rsidP="007E41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303F">
              <w:t>Action required</w:t>
            </w:r>
          </w:p>
        </w:tc>
        <w:tc>
          <w:tcPr>
            <w:tcW w:w="1701" w:type="dxa"/>
          </w:tcPr>
          <w:p w14:paraId="417D3916" w14:textId="77777777" w:rsidR="007E41D4" w:rsidRPr="00B2303F" w:rsidRDefault="007E41D4" w:rsidP="007E41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303F">
              <w:t>By when?</w:t>
            </w:r>
          </w:p>
        </w:tc>
        <w:tc>
          <w:tcPr>
            <w:tcW w:w="3402" w:type="dxa"/>
          </w:tcPr>
          <w:p w14:paraId="7C03E278" w14:textId="77777777" w:rsidR="007E41D4" w:rsidRPr="00B2303F" w:rsidRDefault="007E41D4" w:rsidP="007E41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303F">
              <w:t>How?</w:t>
            </w:r>
          </w:p>
        </w:tc>
        <w:tc>
          <w:tcPr>
            <w:tcW w:w="2268" w:type="dxa"/>
          </w:tcPr>
          <w:p w14:paraId="3C1421DC" w14:textId="77777777" w:rsidR="007E41D4" w:rsidRPr="00B2303F" w:rsidRDefault="007E41D4" w:rsidP="007E41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303F">
              <w:t>By who?</w:t>
            </w:r>
          </w:p>
        </w:tc>
        <w:tc>
          <w:tcPr>
            <w:tcW w:w="2409" w:type="dxa"/>
          </w:tcPr>
          <w:p w14:paraId="6B63CFF5" w14:textId="77777777" w:rsidR="007E41D4" w:rsidRPr="00B2303F" w:rsidRDefault="007E41D4" w:rsidP="007E41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303F">
              <w:t xml:space="preserve">Monitoring &amp; evaluating </w:t>
            </w:r>
          </w:p>
        </w:tc>
      </w:tr>
      <w:tr w:rsidR="007E41D4" w14:paraId="53DA723B" w14:textId="77777777" w:rsidTr="007E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DBB7961" w14:textId="77777777" w:rsidR="007E41D4" w:rsidRPr="007E41D4" w:rsidRDefault="007E41D4" w:rsidP="007E41D4">
            <w:pPr>
              <w:rPr>
                <w:b w:val="0"/>
                <w:bCs w:val="0"/>
                <w:szCs w:val="24"/>
              </w:rPr>
            </w:pPr>
          </w:p>
          <w:p w14:paraId="3D7DBA74" w14:textId="194CEA1D" w:rsidR="007E41D4" w:rsidRPr="007E41D4" w:rsidRDefault="007E41D4" w:rsidP="007E41D4">
            <w:pPr>
              <w:rPr>
                <w:b w:val="0"/>
                <w:bCs w:val="0"/>
                <w:szCs w:val="24"/>
              </w:rPr>
            </w:pPr>
            <w:r w:rsidRPr="007E41D4">
              <w:rPr>
                <w:b w:val="0"/>
                <w:bCs w:val="0"/>
                <w:szCs w:val="24"/>
              </w:rPr>
              <w:t xml:space="preserve">e.g., 8.1 Food and Beverage </w:t>
            </w:r>
          </w:p>
          <w:p w14:paraId="1B66CC55" w14:textId="77777777" w:rsidR="007E41D4" w:rsidRPr="007E41D4" w:rsidRDefault="007E41D4" w:rsidP="007E41D4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51B9AAB3" w14:textId="77777777" w:rsidR="007E41D4" w:rsidRPr="007E41D4" w:rsidRDefault="007E41D4" w:rsidP="007E4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01" w:type="dxa"/>
          </w:tcPr>
          <w:p w14:paraId="5AD67C5A" w14:textId="77777777" w:rsidR="007E41D4" w:rsidRPr="007E41D4" w:rsidRDefault="007E41D4" w:rsidP="007E4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3402" w:type="dxa"/>
          </w:tcPr>
          <w:p w14:paraId="716D750A" w14:textId="77777777" w:rsidR="007E41D4" w:rsidRPr="007E41D4" w:rsidRDefault="007E41D4" w:rsidP="007E4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268" w:type="dxa"/>
          </w:tcPr>
          <w:p w14:paraId="0F2FF380" w14:textId="77777777" w:rsidR="007E41D4" w:rsidRPr="007E41D4" w:rsidRDefault="007E41D4" w:rsidP="007E4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09" w:type="dxa"/>
          </w:tcPr>
          <w:p w14:paraId="3D9D3A82" w14:textId="77777777" w:rsidR="007E41D4" w:rsidRPr="007E41D4" w:rsidRDefault="007E41D4" w:rsidP="007E4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7E41D4" w14:paraId="5126DB92" w14:textId="77777777" w:rsidTr="007E4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E5D1593" w14:textId="77777777" w:rsidR="007E41D4" w:rsidRPr="007E41D4" w:rsidRDefault="007E41D4" w:rsidP="007E41D4">
            <w:pPr>
              <w:rPr>
                <w:szCs w:val="24"/>
              </w:rPr>
            </w:pPr>
          </w:p>
          <w:p w14:paraId="5411A7EE" w14:textId="77777777" w:rsidR="007E41D4" w:rsidRPr="007E41D4" w:rsidRDefault="007E41D4" w:rsidP="007E41D4">
            <w:pPr>
              <w:rPr>
                <w:szCs w:val="24"/>
              </w:rPr>
            </w:pPr>
          </w:p>
          <w:p w14:paraId="4464354B" w14:textId="77777777" w:rsidR="007E41D4" w:rsidRPr="007E41D4" w:rsidRDefault="007E41D4" w:rsidP="007E41D4">
            <w:pPr>
              <w:rPr>
                <w:szCs w:val="24"/>
              </w:rPr>
            </w:pPr>
          </w:p>
          <w:p w14:paraId="535D644C" w14:textId="77777777" w:rsidR="007E41D4" w:rsidRPr="007E41D4" w:rsidRDefault="007E41D4" w:rsidP="007E41D4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0DDA096" w14:textId="77777777" w:rsidR="007E41D4" w:rsidRPr="007E41D4" w:rsidRDefault="007E41D4" w:rsidP="007E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01" w:type="dxa"/>
          </w:tcPr>
          <w:p w14:paraId="11666054" w14:textId="77777777" w:rsidR="007E41D4" w:rsidRPr="007E41D4" w:rsidRDefault="007E41D4" w:rsidP="007E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3402" w:type="dxa"/>
          </w:tcPr>
          <w:p w14:paraId="1F8A3515" w14:textId="77777777" w:rsidR="007E41D4" w:rsidRPr="007E41D4" w:rsidRDefault="007E41D4" w:rsidP="007E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268" w:type="dxa"/>
          </w:tcPr>
          <w:p w14:paraId="142333CF" w14:textId="77777777" w:rsidR="007E41D4" w:rsidRPr="007E41D4" w:rsidRDefault="007E41D4" w:rsidP="007E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09" w:type="dxa"/>
          </w:tcPr>
          <w:p w14:paraId="25874320" w14:textId="77777777" w:rsidR="007E41D4" w:rsidRPr="007E41D4" w:rsidRDefault="007E41D4" w:rsidP="007E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7E41D4" w14:paraId="60F4EB1A" w14:textId="77777777" w:rsidTr="007E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AC24BAD" w14:textId="77777777" w:rsidR="007E41D4" w:rsidRPr="007E41D4" w:rsidRDefault="007E41D4" w:rsidP="007E41D4">
            <w:pPr>
              <w:rPr>
                <w:szCs w:val="24"/>
              </w:rPr>
            </w:pPr>
          </w:p>
          <w:p w14:paraId="6ADE0B4E" w14:textId="77777777" w:rsidR="007E41D4" w:rsidRPr="007E41D4" w:rsidRDefault="007E41D4" w:rsidP="007E41D4">
            <w:pPr>
              <w:rPr>
                <w:szCs w:val="24"/>
              </w:rPr>
            </w:pPr>
          </w:p>
          <w:p w14:paraId="636498E8" w14:textId="77777777" w:rsidR="007E41D4" w:rsidRPr="007E41D4" w:rsidRDefault="007E41D4" w:rsidP="007E41D4">
            <w:pPr>
              <w:rPr>
                <w:szCs w:val="24"/>
              </w:rPr>
            </w:pPr>
          </w:p>
          <w:p w14:paraId="254AF9F0" w14:textId="77777777" w:rsidR="007E41D4" w:rsidRPr="007E41D4" w:rsidRDefault="007E41D4" w:rsidP="007E41D4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863371E" w14:textId="77777777" w:rsidR="007E41D4" w:rsidRPr="007E41D4" w:rsidRDefault="007E41D4" w:rsidP="007E4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01" w:type="dxa"/>
          </w:tcPr>
          <w:p w14:paraId="214645F4" w14:textId="77777777" w:rsidR="007E41D4" w:rsidRPr="007E41D4" w:rsidRDefault="007E41D4" w:rsidP="007E4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3402" w:type="dxa"/>
          </w:tcPr>
          <w:p w14:paraId="1FF66321" w14:textId="77777777" w:rsidR="007E41D4" w:rsidRPr="007E41D4" w:rsidRDefault="007E41D4" w:rsidP="007E4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268" w:type="dxa"/>
          </w:tcPr>
          <w:p w14:paraId="4A45B963" w14:textId="77777777" w:rsidR="007E41D4" w:rsidRPr="007E41D4" w:rsidRDefault="007E41D4" w:rsidP="007E4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09" w:type="dxa"/>
          </w:tcPr>
          <w:p w14:paraId="6FE5E0FB" w14:textId="77777777" w:rsidR="007E41D4" w:rsidRPr="007E41D4" w:rsidRDefault="007E41D4" w:rsidP="007E4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7E41D4" w14:paraId="32EFC8D3" w14:textId="77777777" w:rsidTr="007E4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EEC3045" w14:textId="77777777" w:rsidR="007E41D4" w:rsidRPr="007E41D4" w:rsidRDefault="007E41D4" w:rsidP="007E41D4">
            <w:pPr>
              <w:rPr>
                <w:szCs w:val="24"/>
              </w:rPr>
            </w:pPr>
          </w:p>
          <w:p w14:paraId="36048927" w14:textId="77777777" w:rsidR="007E41D4" w:rsidRPr="007E41D4" w:rsidRDefault="007E41D4" w:rsidP="007E41D4">
            <w:pPr>
              <w:rPr>
                <w:szCs w:val="24"/>
              </w:rPr>
            </w:pPr>
          </w:p>
          <w:p w14:paraId="670E7EF3" w14:textId="77777777" w:rsidR="007E41D4" w:rsidRPr="007E41D4" w:rsidRDefault="007E41D4" w:rsidP="007E41D4">
            <w:pPr>
              <w:rPr>
                <w:szCs w:val="24"/>
              </w:rPr>
            </w:pPr>
          </w:p>
          <w:p w14:paraId="32290BB1" w14:textId="77777777" w:rsidR="007E41D4" w:rsidRPr="007E41D4" w:rsidRDefault="007E41D4" w:rsidP="007E41D4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6BB24FDA" w14:textId="77777777" w:rsidR="007E41D4" w:rsidRPr="007E41D4" w:rsidRDefault="007E41D4" w:rsidP="007E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01" w:type="dxa"/>
          </w:tcPr>
          <w:p w14:paraId="32AE5422" w14:textId="77777777" w:rsidR="007E41D4" w:rsidRPr="007E41D4" w:rsidRDefault="007E41D4" w:rsidP="007E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3402" w:type="dxa"/>
          </w:tcPr>
          <w:p w14:paraId="64DE7298" w14:textId="77777777" w:rsidR="007E41D4" w:rsidRPr="007E41D4" w:rsidRDefault="007E41D4" w:rsidP="007E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268" w:type="dxa"/>
          </w:tcPr>
          <w:p w14:paraId="44DF0DAE" w14:textId="77777777" w:rsidR="007E41D4" w:rsidRPr="007E41D4" w:rsidRDefault="007E41D4" w:rsidP="007E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09" w:type="dxa"/>
          </w:tcPr>
          <w:p w14:paraId="3C1CAB98" w14:textId="77777777" w:rsidR="007E41D4" w:rsidRPr="007E41D4" w:rsidRDefault="007E41D4" w:rsidP="007E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7E41D4" w14:paraId="6EED6598" w14:textId="77777777" w:rsidTr="007E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3F821FE" w14:textId="77777777" w:rsidR="007E41D4" w:rsidRPr="007E41D4" w:rsidRDefault="007E41D4" w:rsidP="007E41D4">
            <w:pPr>
              <w:rPr>
                <w:szCs w:val="24"/>
              </w:rPr>
            </w:pPr>
          </w:p>
          <w:p w14:paraId="513CD0DC" w14:textId="77777777" w:rsidR="007E41D4" w:rsidRPr="007E41D4" w:rsidRDefault="007E41D4" w:rsidP="007E41D4">
            <w:pPr>
              <w:rPr>
                <w:szCs w:val="24"/>
              </w:rPr>
            </w:pPr>
          </w:p>
          <w:p w14:paraId="25255B9E" w14:textId="77777777" w:rsidR="007E41D4" w:rsidRPr="007E41D4" w:rsidRDefault="007E41D4" w:rsidP="007E41D4">
            <w:pPr>
              <w:rPr>
                <w:szCs w:val="24"/>
              </w:rPr>
            </w:pPr>
          </w:p>
          <w:p w14:paraId="2538921E" w14:textId="77777777" w:rsidR="007E41D4" w:rsidRPr="007E41D4" w:rsidRDefault="007E41D4" w:rsidP="007E41D4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64A5AF3" w14:textId="77777777" w:rsidR="007E41D4" w:rsidRPr="007E41D4" w:rsidRDefault="007E41D4" w:rsidP="007E4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01" w:type="dxa"/>
          </w:tcPr>
          <w:p w14:paraId="6D8FCBC8" w14:textId="77777777" w:rsidR="007E41D4" w:rsidRPr="007E41D4" w:rsidRDefault="007E41D4" w:rsidP="007E4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3402" w:type="dxa"/>
          </w:tcPr>
          <w:p w14:paraId="408997A4" w14:textId="77777777" w:rsidR="007E41D4" w:rsidRPr="007E41D4" w:rsidRDefault="007E41D4" w:rsidP="007E4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268" w:type="dxa"/>
          </w:tcPr>
          <w:p w14:paraId="798B3C47" w14:textId="77777777" w:rsidR="007E41D4" w:rsidRPr="007E41D4" w:rsidRDefault="007E41D4" w:rsidP="007E4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09" w:type="dxa"/>
          </w:tcPr>
          <w:p w14:paraId="6D94577E" w14:textId="77777777" w:rsidR="007E41D4" w:rsidRPr="007E41D4" w:rsidRDefault="007E41D4" w:rsidP="007E4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107BECB5" w14:textId="6AA51DC5" w:rsidR="00F849B4" w:rsidRPr="003E35A1" w:rsidRDefault="003E35A1">
      <w:pPr>
        <w:rPr>
          <w:b/>
          <w:sz w:val="24"/>
          <w:szCs w:val="16"/>
        </w:rPr>
      </w:pPr>
      <w:r w:rsidRPr="003E35A1">
        <w:rPr>
          <w:b/>
          <w:sz w:val="44"/>
          <w:szCs w:val="28"/>
        </w:rPr>
        <w:t xml:space="preserve">Green Key </w:t>
      </w:r>
      <w:r w:rsidR="00B2303F" w:rsidRPr="003E35A1">
        <w:rPr>
          <w:b/>
          <w:sz w:val="44"/>
          <w:szCs w:val="28"/>
        </w:rPr>
        <w:t xml:space="preserve">Action </w:t>
      </w:r>
      <w:r w:rsidRPr="003E35A1">
        <w:rPr>
          <w:b/>
          <w:sz w:val="44"/>
          <w:szCs w:val="28"/>
        </w:rPr>
        <w:t>P</w:t>
      </w:r>
      <w:r w:rsidR="00B2303F" w:rsidRPr="003E35A1">
        <w:rPr>
          <w:b/>
          <w:sz w:val="44"/>
          <w:szCs w:val="28"/>
        </w:rPr>
        <w:t xml:space="preserve">lan </w:t>
      </w:r>
      <w:r w:rsidRPr="003E35A1">
        <w:rPr>
          <w:b/>
          <w:sz w:val="44"/>
          <w:szCs w:val="28"/>
        </w:rPr>
        <w:t>T</w:t>
      </w:r>
      <w:r w:rsidR="00B2303F" w:rsidRPr="003E35A1">
        <w:rPr>
          <w:b/>
          <w:sz w:val="44"/>
          <w:szCs w:val="28"/>
        </w:rPr>
        <w:t xml:space="preserve">emplate </w:t>
      </w:r>
      <w:r w:rsidRPr="003E35A1">
        <w:rPr>
          <w:b/>
          <w:sz w:val="44"/>
          <w:szCs w:val="28"/>
        </w:rPr>
        <w:br/>
      </w:r>
      <w:r>
        <w:rPr>
          <w:b/>
          <w:sz w:val="24"/>
          <w:szCs w:val="16"/>
        </w:rPr>
        <w:br/>
        <w:t xml:space="preserve">Establishment Name: </w:t>
      </w:r>
      <w:r>
        <w:rPr>
          <w:b/>
          <w:sz w:val="24"/>
          <w:szCs w:val="16"/>
        </w:rPr>
        <w:br/>
      </w:r>
      <w:r w:rsidRPr="003E35A1">
        <w:rPr>
          <w:b/>
          <w:sz w:val="24"/>
          <w:szCs w:val="16"/>
        </w:rPr>
        <w:t xml:space="preserve">Date: </w:t>
      </w:r>
      <w:r w:rsidRPr="003E35A1">
        <w:rPr>
          <w:b/>
          <w:sz w:val="36"/>
        </w:rPr>
        <w:br/>
      </w:r>
    </w:p>
    <w:p w14:paraId="46FAC4B5" w14:textId="77777777" w:rsidR="003E35A1" w:rsidRPr="00B2303F" w:rsidRDefault="003E35A1">
      <w:pPr>
        <w:rPr>
          <w:b/>
          <w:sz w:val="36"/>
        </w:rPr>
      </w:pPr>
    </w:p>
    <w:sectPr w:rsidR="003E35A1" w:rsidRPr="00B2303F" w:rsidSect="00B2303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2431" w14:textId="77777777" w:rsidR="00B2303F" w:rsidRDefault="00B2303F" w:rsidP="00B2303F">
      <w:pPr>
        <w:spacing w:after="0" w:line="240" w:lineRule="auto"/>
      </w:pPr>
      <w:r>
        <w:separator/>
      </w:r>
    </w:p>
  </w:endnote>
  <w:endnote w:type="continuationSeparator" w:id="0">
    <w:p w14:paraId="629175AB" w14:textId="77777777" w:rsidR="00B2303F" w:rsidRDefault="00B2303F" w:rsidP="00B2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1BFD" w14:textId="77777777" w:rsidR="00B2303F" w:rsidRDefault="00B2303F" w:rsidP="00B2303F">
      <w:pPr>
        <w:spacing w:after="0" w:line="240" w:lineRule="auto"/>
      </w:pPr>
      <w:r>
        <w:separator/>
      </w:r>
    </w:p>
  </w:footnote>
  <w:footnote w:type="continuationSeparator" w:id="0">
    <w:p w14:paraId="0D57B645" w14:textId="77777777" w:rsidR="00B2303F" w:rsidRDefault="00B2303F" w:rsidP="00B2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F437" w14:textId="77777777" w:rsidR="00B2303F" w:rsidRDefault="00B230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6EA164" wp14:editId="4A754466">
          <wp:simplePos x="0" y="0"/>
          <wp:positionH relativeFrom="margin">
            <wp:posOffset>7783830</wp:posOffset>
          </wp:positionH>
          <wp:positionV relativeFrom="paragraph">
            <wp:posOffset>-49530</wp:posOffset>
          </wp:positionV>
          <wp:extent cx="859155" cy="1085850"/>
          <wp:effectExtent l="0" t="0" r="0" b="0"/>
          <wp:wrapTight wrapText="bothSides">
            <wp:wrapPolygon edited="0">
              <wp:start x="0" y="0"/>
              <wp:lineTo x="0" y="21221"/>
              <wp:lineTo x="21073" y="21221"/>
              <wp:lineTo x="21073" y="0"/>
              <wp:lineTo x="0" y="0"/>
            </wp:wrapPolygon>
          </wp:wrapTight>
          <wp:docPr id="2" name="Picture 2" descr="C:\Users\emma.whitlock\AppData\Local\Microsoft\Windows\INetCache\Content.Word\Green Key logo in color with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ma.whitlock\AppData\Local\Microsoft\Windows\INetCache\Content.Word\Green Key logo in color with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A3CC9B" w14:textId="77777777" w:rsidR="00B2303F" w:rsidRDefault="00B23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3F"/>
    <w:rsid w:val="003E35A1"/>
    <w:rsid w:val="005C41F8"/>
    <w:rsid w:val="00641BD7"/>
    <w:rsid w:val="007E41D4"/>
    <w:rsid w:val="009F45AD"/>
    <w:rsid w:val="00B2303F"/>
    <w:rsid w:val="00B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217E4F"/>
  <w15:chartTrackingRefBased/>
  <w15:docId w15:val="{0BEE93B0-47CE-4F4A-A772-DF1C6EB6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B230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2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3F"/>
  </w:style>
  <w:style w:type="paragraph" w:styleId="Footer">
    <w:name w:val="footer"/>
    <w:basedOn w:val="Normal"/>
    <w:link w:val="FooterChar"/>
    <w:uiPriority w:val="99"/>
    <w:unhideWhenUsed/>
    <w:rsid w:val="00B2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Whitlock</dc:creator>
  <cp:keywords/>
  <dc:description/>
  <cp:lastModifiedBy>Emma Whitlock</cp:lastModifiedBy>
  <cp:revision>5</cp:revision>
  <dcterms:created xsi:type="dcterms:W3CDTF">2020-03-26T15:58:00Z</dcterms:created>
  <dcterms:modified xsi:type="dcterms:W3CDTF">2022-11-24T09:43:00Z</dcterms:modified>
</cp:coreProperties>
</file>